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AED1" w14:textId="77777777" w:rsidR="00995957" w:rsidRPr="00F95C7D" w:rsidRDefault="00995957" w:rsidP="00995957">
      <w:pPr>
        <w:spacing w:after="0" w:line="240" w:lineRule="auto"/>
        <w:jc w:val="center"/>
        <w:rPr>
          <w:rFonts w:ascii="Adobe Garamond Pro Bold" w:hAnsi="Adobe Garamond Pro Bold"/>
          <w:b/>
          <w:smallCaps/>
          <w:sz w:val="32"/>
          <w:szCs w:val="32"/>
        </w:rPr>
      </w:pPr>
      <w:r w:rsidRPr="00F95C7D">
        <w:rPr>
          <w:rFonts w:ascii="Adobe Garamond Pro Bold" w:hAnsi="Adobe Garamond Pro Bold"/>
          <w:b/>
          <w:smallCaps/>
          <w:sz w:val="32"/>
          <w:szCs w:val="32"/>
        </w:rPr>
        <w:t>St. Paul the Apostle Catholic Church</w:t>
      </w:r>
    </w:p>
    <w:p w14:paraId="5B7255C6" w14:textId="5D480775" w:rsidR="00995957" w:rsidRPr="00F95C7D" w:rsidRDefault="00995957" w:rsidP="00995957">
      <w:pPr>
        <w:spacing w:after="0" w:line="240" w:lineRule="auto"/>
        <w:jc w:val="center"/>
        <w:rPr>
          <w:rFonts w:ascii="Adobe Garamond Pro Bold" w:hAnsi="Adobe Garamond Pro Bold"/>
          <w:smallCaps/>
          <w:sz w:val="28"/>
          <w:szCs w:val="28"/>
        </w:rPr>
      </w:pPr>
      <w:r w:rsidRPr="00F95C7D">
        <w:rPr>
          <w:rFonts w:ascii="Adobe Garamond Pro Bold" w:hAnsi="Adobe Garamond Pro Bold"/>
          <w:smallCaps/>
          <w:sz w:val="28"/>
          <w:szCs w:val="28"/>
        </w:rPr>
        <w:t>Father</w:t>
      </w:r>
      <w:r w:rsidR="000F08CC" w:rsidRPr="00F95C7D">
        <w:rPr>
          <w:rFonts w:ascii="Adobe Garamond Pro Bold" w:hAnsi="Adobe Garamond Pro Bold"/>
          <w:smallCaps/>
          <w:sz w:val="28"/>
          <w:szCs w:val="28"/>
        </w:rPr>
        <w:t xml:space="preserve"> </w:t>
      </w:r>
      <w:proofErr w:type="spellStart"/>
      <w:r w:rsidR="000F08CC" w:rsidRPr="00F95C7D">
        <w:rPr>
          <w:rFonts w:ascii="Adobe Garamond Pro Bold" w:hAnsi="Adobe Garamond Pro Bold"/>
          <w:smallCaps/>
          <w:sz w:val="28"/>
          <w:szCs w:val="28"/>
        </w:rPr>
        <w:t>Arockiam</w:t>
      </w:r>
      <w:proofErr w:type="spellEnd"/>
      <w:r w:rsidRPr="00F95C7D">
        <w:rPr>
          <w:rFonts w:ascii="Adobe Garamond Pro Bold" w:hAnsi="Adobe Garamond Pro Bold"/>
          <w:smallCaps/>
          <w:sz w:val="28"/>
          <w:szCs w:val="28"/>
        </w:rPr>
        <w:t xml:space="preserve"> </w:t>
      </w:r>
      <w:proofErr w:type="spellStart"/>
      <w:r w:rsidR="000F08CC" w:rsidRPr="00F95C7D">
        <w:rPr>
          <w:rFonts w:ascii="Adobe Garamond Pro Bold" w:hAnsi="Adobe Garamond Pro Bold"/>
          <w:smallCaps/>
          <w:sz w:val="28"/>
          <w:szCs w:val="28"/>
        </w:rPr>
        <w:t>Arockiam</w:t>
      </w:r>
      <w:proofErr w:type="spellEnd"/>
      <w:r w:rsidRPr="00F95C7D">
        <w:rPr>
          <w:rFonts w:ascii="Adobe Garamond Pro Bold" w:hAnsi="Adobe Garamond Pro Bold"/>
          <w:smallCaps/>
          <w:sz w:val="28"/>
          <w:szCs w:val="28"/>
        </w:rPr>
        <w:t>,</w:t>
      </w:r>
      <w:r w:rsidR="000F08CC" w:rsidRPr="00F95C7D">
        <w:rPr>
          <w:rFonts w:ascii="Adobe Garamond Pro Bold" w:hAnsi="Adobe Garamond Pro Bold"/>
          <w:smallCaps/>
          <w:sz w:val="28"/>
          <w:szCs w:val="28"/>
        </w:rPr>
        <w:t xml:space="preserve"> SVD</w:t>
      </w:r>
      <w:r w:rsidRPr="00F95C7D">
        <w:rPr>
          <w:rFonts w:ascii="Adobe Garamond Pro Bold" w:hAnsi="Adobe Garamond Pro Bold"/>
          <w:smallCaps/>
          <w:sz w:val="28"/>
          <w:szCs w:val="28"/>
        </w:rPr>
        <w:t xml:space="preserve"> Pastor</w:t>
      </w:r>
    </w:p>
    <w:p w14:paraId="4C518291" w14:textId="77777777" w:rsidR="00DA28F8" w:rsidRPr="00F95C7D" w:rsidRDefault="00243E61" w:rsidP="00995957">
      <w:pPr>
        <w:spacing w:after="0" w:line="240" w:lineRule="auto"/>
        <w:jc w:val="center"/>
        <w:rPr>
          <w:rFonts w:ascii="Adobe Caslon Pro" w:hAnsi="Adobe Caslon Pro"/>
        </w:rPr>
      </w:pPr>
      <w:r w:rsidRPr="00F95C7D">
        <w:rPr>
          <w:rFonts w:ascii="Adobe Caslon Pro" w:hAnsi="Adobe Caslon Pro"/>
        </w:rPr>
        <w:t>Martha Davis</w:t>
      </w:r>
      <w:r w:rsidR="00DA28F8" w:rsidRPr="00F95C7D">
        <w:rPr>
          <w:rFonts w:ascii="Adobe Caslon Pro" w:hAnsi="Adobe Caslon Pro"/>
        </w:rPr>
        <w:t>, Director of Religious Education</w:t>
      </w:r>
    </w:p>
    <w:p w14:paraId="6E0AD542" w14:textId="27834874" w:rsidR="00DA28F8" w:rsidRPr="00F95C7D" w:rsidRDefault="00DA28F8" w:rsidP="00995957">
      <w:pPr>
        <w:spacing w:after="0" w:line="240" w:lineRule="auto"/>
        <w:jc w:val="center"/>
        <w:rPr>
          <w:rFonts w:ascii="Adobe Caslon Pro" w:hAnsi="Adobe Caslon Pro"/>
        </w:rPr>
      </w:pPr>
    </w:p>
    <w:p w14:paraId="30A423FD" w14:textId="77777777" w:rsidR="00DA28F8" w:rsidRPr="00F95C7D" w:rsidRDefault="00DA28F8" w:rsidP="00995957">
      <w:pPr>
        <w:spacing w:after="0" w:line="240" w:lineRule="auto"/>
        <w:jc w:val="center"/>
        <w:rPr>
          <w:rFonts w:ascii="Adobe Caslon Pro" w:hAnsi="Adobe Caslon Pro"/>
        </w:rPr>
      </w:pPr>
    </w:p>
    <w:p w14:paraId="240560AD" w14:textId="77777777" w:rsidR="00995957" w:rsidRPr="00F95C7D" w:rsidRDefault="00995957" w:rsidP="00995957">
      <w:pPr>
        <w:spacing w:after="0" w:line="240" w:lineRule="auto"/>
      </w:pPr>
    </w:p>
    <w:p w14:paraId="7D5A966C" w14:textId="77777777" w:rsidR="00DA28F8" w:rsidRPr="00F95C7D" w:rsidRDefault="00DA28F8" w:rsidP="00DA28F8">
      <w:pPr>
        <w:spacing w:after="0" w:line="240" w:lineRule="auto"/>
        <w:jc w:val="center"/>
        <w:rPr>
          <w:rFonts w:ascii="Adobe Garamond Pro Bold" w:hAnsi="Adobe Garamond Pro Bold"/>
          <w:sz w:val="36"/>
          <w:szCs w:val="36"/>
        </w:rPr>
      </w:pPr>
      <w:r w:rsidRPr="00F95C7D">
        <w:rPr>
          <w:rFonts w:ascii="Adobe Garamond Pro Bold" w:hAnsi="Adobe Garamond Pro Bold"/>
          <w:sz w:val="36"/>
          <w:szCs w:val="36"/>
        </w:rPr>
        <w:t xml:space="preserve">COVENANT TO THE CONFIRMATION </w:t>
      </w:r>
    </w:p>
    <w:p w14:paraId="1749BBAD" w14:textId="77777777" w:rsidR="00995957" w:rsidRPr="00F95C7D" w:rsidRDefault="00DA28F8" w:rsidP="00DA28F8">
      <w:pPr>
        <w:spacing w:after="0" w:line="240" w:lineRule="auto"/>
        <w:jc w:val="center"/>
        <w:rPr>
          <w:rFonts w:ascii="Adobe Garamond Pro Bold" w:hAnsi="Adobe Garamond Pro Bold"/>
          <w:sz w:val="36"/>
          <w:szCs w:val="36"/>
        </w:rPr>
      </w:pPr>
      <w:r w:rsidRPr="00F95C7D">
        <w:rPr>
          <w:rFonts w:ascii="Adobe Garamond Pro Bold" w:hAnsi="Adobe Garamond Pro Bold"/>
          <w:sz w:val="36"/>
          <w:szCs w:val="36"/>
        </w:rPr>
        <w:t>PREPARATION PROCESS</w:t>
      </w:r>
    </w:p>
    <w:p w14:paraId="02B19ADE" w14:textId="77777777" w:rsidR="00995957" w:rsidRPr="00F95C7D" w:rsidRDefault="00995957" w:rsidP="00995957">
      <w:pPr>
        <w:spacing w:after="0" w:line="240" w:lineRule="auto"/>
      </w:pPr>
    </w:p>
    <w:p w14:paraId="728EE0E8" w14:textId="77777777" w:rsidR="00995957" w:rsidRPr="00F95C7D" w:rsidRDefault="00995957" w:rsidP="00B46FED">
      <w:pPr>
        <w:spacing w:after="0" w:line="240" w:lineRule="auto"/>
        <w:jc w:val="both"/>
      </w:pPr>
    </w:p>
    <w:p w14:paraId="6E570F34" w14:textId="3FA74440" w:rsidR="004D0DF7" w:rsidRPr="00F95C7D" w:rsidRDefault="00DA28F8" w:rsidP="00B46FED">
      <w:pPr>
        <w:spacing w:after="0" w:line="240" w:lineRule="auto"/>
        <w:jc w:val="both"/>
      </w:pPr>
      <w:r w:rsidRPr="00F95C7D">
        <w:t xml:space="preserve">The Confirmation process is a </w:t>
      </w:r>
      <w:proofErr w:type="gramStart"/>
      <w:r w:rsidRPr="00F95C7D">
        <w:t>six to eight</w:t>
      </w:r>
      <w:r w:rsidR="004A58F2" w:rsidRPr="00F95C7D">
        <w:t xml:space="preserve"> </w:t>
      </w:r>
      <w:r w:rsidRPr="00F95C7D">
        <w:t>month</w:t>
      </w:r>
      <w:proofErr w:type="gramEnd"/>
      <w:r w:rsidRPr="00F95C7D">
        <w:t xml:space="preserve"> journey in which Candidates explore different aspects of faith, church ministry and service. This process necessitates a full commitment from the Candidate and his/her parents/guardians and sponsors, as this is a Sacrament, by definition, which calls for a time of reflection on personal faith and more active participation in the life of the Church.  </w:t>
      </w:r>
    </w:p>
    <w:p w14:paraId="1CEF3674" w14:textId="77777777" w:rsidR="004D0DF7" w:rsidRPr="00F95C7D" w:rsidRDefault="004D0DF7" w:rsidP="00B46FED">
      <w:pPr>
        <w:spacing w:after="0" w:line="240" w:lineRule="auto"/>
        <w:jc w:val="both"/>
      </w:pPr>
    </w:p>
    <w:p w14:paraId="2008BDA9" w14:textId="77777777" w:rsidR="00B46FED" w:rsidRPr="00F95C7D" w:rsidRDefault="00B46FED" w:rsidP="00B46FED">
      <w:pPr>
        <w:spacing w:after="0" w:line="240" w:lineRule="auto"/>
        <w:jc w:val="both"/>
      </w:pPr>
    </w:p>
    <w:p w14:paraId="0A60B4BF" w14:textId="77777777" w:rsidR="004D0DF7" w:rsidRPr="00F95C7D" w:rsidRDefault="00DA28F8" w:rsidP="00995957">
      <w:pPr>
        <w:spacing w:after="0" w:line="240" w:lineRule="auto"/>
        <w:rPr>
          <w:b/>
          <w:sz w:val="24"/>
          <w:szCs w:val="24"/>
        </w:rPr>
      </w:pPr>
      <w:r w:rsidRPr="00F95C7D">
        <w:rPr>
          <w:b/>
          <w:sz w:val="24"/>
          <w:szCs w:val="24"/>
        </w:rPr>
        <w:t>Candidate Covenant</w:t>
      </w:r>
    </w:p>
    <w:p w14:paraId="3B02A747" w14:textId="0964C9BF" w:rsidR="00DA28F8" w:rsidRPr="00F95C7D" w:rsidRDefault="00DA28F8" w:rsidP="00B46FED">
      <w:pPr>
        <w:spacing w:after="0" w:line="240" w:lineRule="auto"/>
        <w:jc w:val="both"/>
      </w:pPr>
      <w:r w:rsidRPr="00F95C7D">
        <w:t>I understand it is my choice to enter into the process of preparation for Sacrament of Confirmation as presented to me in the Candidate Covenant. I am ready to enter into this journey leading me to the Sacrament of Confirmation with my fellow candida</w:t>
      </w:r>
      <w:r w:rsidR="00243E61" w:rsidRPr="00F95C7D">
        <w:t>tes, parents/guardians, sponsor</w:t>
      </w:r>
      <w:r w:rsidR="009E5696" w:rsidRPr="00F95C7D">
        <w:t xml:space="preserve">, </w:t>
      </w:r>
      <w:r w:rsidRPr="00F95C7D">
        <w:t>and faith community. I will complete the process set forth and allow the Holy Spirit to lead me to Confirmation.</w:t>
      </w:r>
    </w:p>
    <w:p w14:paraId="6FD828DB" w14:textId="77777777" w:rsidR="00DA28F8" w:rsidRPr="00F95C7D" w:rsidRDefault="00DA28F8" w:rsidP="00995957">
      <w:pPr>
        <w:spacing w:after="0" w:line="240" w:lineRule="auto"/>
      </w:pPr>
    </w:p>
    <w:p w14:paraId="52A44022" w14:textId="77777777" w:rsidR="00DA10A4" w:rsidRPr="00F95C7D" w:rsidRDefault="00DA10A4" w:rsidP="00995957">
      <w:pPr>
        <w:spacing w:after="0" w:line="240" w:lineRule="auto"/>
      </w:pPr>
    </w:p>
    <w:p w14:paraId="023D4BD2" w14:textId="77777777" w:rsidR="00DA28F8" w:rsidRPr="00F95C7D" w:rsidRDefault="00DA28F8" w:rsidP="00995957">
      <w:pPr>
        <w:spacing w:after="0" w:line="240" w:lineRule="auto"/>
      </w:pPr>
      <w:r w:rsidRPr="00F95C7D">
        <w:rPr>
          <w:b/>
          <w:i/>
        </w:rPr>
        <w:t>Candidate Signature:</w:t>
      </w:r>
      <w:r w:rsidRPr="00F95C7D">
        <w:t xml:space="preserve"> ___________________________________________________________</w:t>
      </w:r>
    </w:p>
    <w:p w14:paraId="0492673F" w14:textId="77777777" w:rsidR="00DA28F8" w:rsidRPr="00F95C7D" w:rsidRDefault="00DA28F8" w:rsidP="00995957">
      <w:pPr>
        <w:spacing w:after="0" w:line="240" w:lineRule="auto"/>
      </w:pPr>
    </w:p>
    <w:p w14:paraId="7F8F98F4" w14:textId="77777777" w:rsidR="00DA28F8" w:rsidRPr="00F95C7D" w:rsidRDefault="00DA28F8" w:rsidP="00995957">
      <w:pPr>
        <w:spacing w:after="0" w:line="240" w:lineRule="auto"/>
      </w:pPr>
      <w:r w:rsidRPr="00F95C7D">
        <w:rPr>
          <w:b/>
          <w:i/>
        </w:rPr>
        <w:t>Date:</w:t>
      </w:r>
      <w:r w:rsidRPr="00F95C7D">
        <w:t xml:space="preserve"> ________________________________________________________________________</w:t>
      </w:r>
    </w:p>
    <w:p w14:paraId="42EBBAE6" w14:textId="77777777" w:rsidR="00DA28F8" w:rsidRPr="00F95C7D" w:rsidRDefault="00DA28F8" w:rsidP="00995957">
      <w:pPr>
        <w:spacing w:after="0" w:line="240" w:lineRule="auto"/>
      </w:pPr>
    </w:p>
    <w:p w14:paraId="686DD442" w14:textId="77777777" w:rsidR="00B46FED" w:rsidRPr="00F95C7D" w:rsidRDefault="00B46FED" w:rsidP="00995957">
      <w:pPr>
        <w:spacing w:after="0" w:line="240" w:lineRule="auto"/>
      </w:pPr>
    </w:p>
    <w:p w14:paraId="5874C57C" w14:textId="77777777" w:rsidR="00DA28F8" w:rsidRPr="00F95C7D" w:rsidRDefault="00DA28F8" w:rsidP="00995957">
      <w:pPr>
        <w:spacing w:after="0" w:line="240" w:lineRule="auto"/>
        <w:rPr>
          <w:b/>
          <w:sz w:val="24"/>
          <w:szCs w:val="24"/>
        </w:rPr>
      </w:pPr>
      <w:r w:rsidRPr="00F95C7D">
        <w:rPr>
          <w:b/>
          <w:sz w:val="24"/>
          <w:szCs w:val="24"/>
        </w:rPr>
        <w:t>Parent Covenant</w:t>
      </w:r>
    </w:p>
    <w:p w14:paraId="12C91A44" w14:textId="77777777" w:rsidR="00DA28F8" w:rsidRPr="00F95C7D" w:rsidRDefault="00DA28F8" w:rsidP="00B46FED">
      <w:pPr>
        <w:spacing w:after="0" w:line="240" w:lineRule="auto"/>
        <w:jc w:val="both"/>
      </w:pPr>
      <w:r w:rsidRPr="00F95C7D">
        <w:t>I have read and understand the Confirmation Preparation process. I will support my child in his/her journey and encourage him/her in his/her commitment to the preparation process. Further, I will support the Pastor, DRE, and Catechist in their efforts to prepare my child for the Sacrament of Confirmation.</w:t>
      </w:r>
    </w:p>
    <w:p w14:paraId="48014B9D" w14:textId="77777777" w:rsidR="00DA10A4" w:rsidRPr="00F95C7D" w:rsidRDefault="00DA10A4" w:rsidP="00B46FED">
      <w:pPr>
        <w:spacing w:after="0" w:line="240" w:lineRule="auto"/>
        <w:jc w:val="both"/>
      </w:pPr>
    </w:p>
    <w:p w14:paraId="74BEA69D" w14:textId="77777777" w:rsidR="00DA28F8" w:rsidRPr="00F95C7D" w:rsidRDefault="00DA28F8" w:rsidP="00995957">
      <w:pPr>
        <w:spacing w:after="0" w:line="240" w:lineRule="auto"/>
      </w:pPr>
    </w:p>
    <w:p w14:paraId="510ADA68" w14:textId="77777777" w:rsidR="00DA28F8" w:rsidRPr="00F95C7D" w:rsidRDefault="00DA28F8" w:rsidP="00995957">
      <w:pPr>
        <w:spacing w:after="0" w:line="240" w:lineRule="auto"/>
      </w:pPr>
      <w:r w:rsidRPr="00F95C7D">
        <w:rPr>
          <w:b/>
          <w:i/>
        </w:rPr>
        <w:t>Parent/Guardian Signature:</w:t>
      </w:r>
      <w:r w:rsidRPr="00F95C7D">
        <w:t xml:space="preserve"> ______________________________________________________</w:t>
      </w:r>
    </w:p>
    <w:p w14:paraId="2869ADE9" w14:textId="77777777" w:rsidR="00DA28F8" w:rsidRPr="00F95C7D" w:rsidRDefault="00DA28F8" w:rsidP="00995957">
      <w:pPr>
        <w:spacing w:after="0" w:line="240" w:lineRule="auto"/>
      </w:pPr>
    </w:p>
    <w:p w14:paraId="79418D39" w14:textId="77777777" w:rsidR="00DA28F8" w:rsidRPr="00F95C7D" w:rsidRDefault="00DA28F8" w:rsidP="00995957">
      <w:pPr>
        <w:spacing w:after="0" w:line="240" w:lineRule="auto"/>
      </w:pPr>
      <w:r w:rsidRPr="00F95C7D">
        <w:rPr>
          <w:b/>
          <w:i/>
        </w:rPr>
        <w:t>Date:</w:t>
      </w:r>
      <w:r w:rsidRPr="00F95C7D">
        <w:t xml:space="preserve"> ________________________________________________________________________</w:t>
      </w:r>
      <w:r w:rsidR="00DA10A4" w:rsidRPr="00F95C7D">
        <w:t>_</w:t>
      </w:r>
    </w:p>
    <w:p w14:paraId="62D3ABC8" w14:textId="77777777" w:rsidR="00DA28F8" w:rsidRPr="00F95C7D" w:rsidRDefault="00DA28F8" w:rsidP="00995957">
      <w:pPr>
        <w:spacing w:after="0" w:line="240" w:lineRule="auto"/>
      </w:pPr>
    </w:p>
    <w:p w14:paraId="6D71FD08" w14:textId="77777777" w:rsidR="00DA28F8" w:rsidRPr="00F95C7D" w:rsidRDefault="00DA28F8" w:rsidP="00995957">
      <w:pPr>
        <w:spacing w:after="0" w:line="240" w:lineRule="auto"/>
      </w:pPr>
    </w:p>
    <w:p w14:paraId="490512E4" w14:textId="77777777" w:rsidR="00B46FED" w:rsidRPr="00F95C7D" w:rsidRDefault="00B46FED" w:rsidP="00995957">
      <w:pPr>
        <w:spacing w:after="0" w:line="240" w:lineRule="auto"/>
      </w:pPr>
    </w:p>
    <w:p w14:paraId="62B29FC0" w14:textId="77777777" w:rsidR="00B46FED" w:rsidRPr="00F95C7D" w:rsidRDefault="00B46FED" w:rsidP="00995957">
      <w:pPr>
        <w:spacing w:after="0" w:line="240" w:lineRule="auto"/>
      </w:pPr>
    </w:p>
    <w:p w14:paraId="26A61F35" w14:textId="4C2CD0EE" w:rsidR="00243E61" w:rsidRPr="00F95C7D" w:rsidRDefault="00B46FED" w:rsidP="007A5E88">
      <w:pPr>
        <w:spacing w:after="0" w:line="240" w:lineRule="auto"/>
        <w:jc w:val="center"/>
      </w:pPr>
      <w:r w:rsidRPr="00F95C7D">
        <w:rPr>
          <w:b/>
        </w:rPr>
        <w:t xml:space="preserve">Please </w:t>
      </w:r>
      <w:r w:rsidR="007A5E88" w:rsidRPr="00F95C7D">
        <w:rPr>
          <w:b/>
        </w:rPr>
        <w:t xml:space="preserve">return this form to the Confirmation coordinator by </w:t>
      </w:r>
      <w:r w:rsidR="00920135" w:rsidRPr="00F95C7D">
        <w:rPr>
          <w:b/>
        </w:rPr>
        <w:t xml:space="preserve">November </w:t>
      </w:r>
      <w:r w:rsidR="00BB3446">
        <w:rPr>
          <w:b/>
        </w:rPr>
        <w:t>2</w:t>
      </w:r>
      <w:r w:rsidR="00920135" w:rsidRPr="00F95C7D">
        <w:rPr>
          <w:b/>
        </w:rPr>
        <w:t>, 202</w:t>
      </w:r>
      <w:r w:rsidR="00B45EE9">
        <w:rPr>
          <w:b/>
        </w:rPr>
        <w:t>5</w:t>
      </w:r>
      <w:r w:rsidR="007A5E88" w:rsidRPr="00F95C7D">
        <w:rPr>
          <w:b/>
        </w:rPr>
        <w:t>.</w:t>
      </w:r>
    </w:p>
    <w:p w14:paraId="4E080B3F" w14:textId="77777777" w:rsidR="00995957" w:rsidRPr="00243E61" w:rsidRDefault="00995957" w:rsidP="00243E61">
      <w:pPr>
        <w:jc w:val="center"/>
      </w:pPr>
    </w:p>
    <w:sectPr w:rsidR="00995957" w:rsidRPr="00243E61" w:rsidSect="00444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F7"/>
    <w:rsid w:val="0001460F"/>
    <w:rsid w:val="00041967"/>
    <w:rsid w:val="000909A6"/>
    <w:rsid w:val="000C059E"/>
    <w:rsid w:val="000E3E58"/>
    <w:rsid w:val="000F08CC"/>
    <w:rsid w:val="001037AD"/>
    <w:rsid w:val="00116ED5"/>
    <w:rsid w:val="001269F1"/>
    <w:rsid w:val="0018549A"/>
    <w:rsid w:val="00210ECE"/>
    <w:rsid w:val="00224B61"/>
    <w:rsid w:val="00243E61"/>
    <w:rsid w:val="0024737F"/>
    <w:rsid w:val="002B6558"/>
    <w:rsid w:val="002C1756"/>
    <w:rsid w:val="002C7B8E"/>
    <w:rsid w:val="002E5A6D"/>
    <w:rsid w:val="002F696B"/>
    <w:rsid w:val="00312486"/>
    <w:rsid w:val="00325A3A"/>
    <w:rsid w:val="003443AE"/>
    <w:rsid w:val="00391AF8"/>
    <w:rsid w:val="004061F9"/>
    <w:rsid w:val="0041184A"/>
    <w:rsid w:val="00415504"/>
    <w:rsid w:val="004371B1"/>
    <w:rsid w:val="00444BA3"/>
    <w:rsid w:val="004A58F2"/>
    <w:rsid w:val="004B0EE1"/>
    <w:rsid w:val="004D0DF7"/>
    <w:rsid w:val="00500A8D"/>
    <w:rsid w:val="00516558"/>
    <w:rsid w:val="00522547"/>
    <w:rsid w:val="00523558"/>
    <w:rsid w:val="00527D9F"/>
    <w:rsid w:val="00555F8A"/>
    <w:rsid w:val="00596EC2"/>
    <w:rsid w:val="005D4210"/>
    <w:rsid w:val="005E6298"/>
    <w:rsid w:val="005F00C4"/>
    <w:rsid w:val="00633838"/>
    <w:rsid w:val="00641379"/>
    <w:rsid w:val="00645E9C"/>
    <w:rsid w:val="00684D1F"/>
    <w:rsid w:val="0069209C"/>
    <w:rsid w:val="006C4B12"/>
    <w:rsid w:val="006E1ABB"/>
    <w:rsid w:val="006E5298"/>
    <w:rsid w:val="006E6E57"/>
    <w:rsid w:val="006F352C"/>
    <w:rsid w:val="00715E0F"/>
    <w:rsid w:val="00721AF1"/>
    <w:rsid w:val="00734CC9"/>
    <w:rsid w:val="00767118"/>
    <w:rsid w:val="00770390"/>
    <w:rsid w:val="00793E8C"/>
    <w:rsid w:val="007A36B1"/>
    <w:rsid w:val="007A5E88"/>
    <w:rsid w:val="007F0FA4"/>
    <w:rsid w:val="0080508F"/>
    <w:rsid w:val="008149E0"/>
    <w:rsid w:val="00820400"/>
    <w:rsid w:val="008477A6"/>
    <w:rsid w:val="00856AAF"/>
    <w:rsid w:val="008A0EF5"/>
    <w:rsid w:val="008B391B"/>
    <w:rsid w:val="008D25FC"/>
    <w:rsid w:val="00901710"/>
    <w:rsid w:val="00920135"/>
    <w:rsid w:val="00970621"/>
    <w:rsid w:val="00995957"/>
    <w:rsid w:val="009A725A"/>
    <w:rsid w:val="009D4660"/>
    <w:rsid w:val="009E5696"/>
    <w:rsid w:val="009F3DCF"/>
    <w:rsid w:val="009F5D8C"/>
    <w:rsid w:val="00A25C52"/>
    <w:rsid w:val="00A41CFD"/>
    <w:rsid w:val="00A535E0"/>
    <w:rsid w:val="00A53E57"/>
    <w:rsid w:val="00A56F15"/>
    <w:rsid w:val="00A95222"/>
    <w:rsid w:val="00AB6D92"/>
    <w:rsid w:val="00B23C2F"/>
    <w:rsid w:val="00B24A2A"/>
    <w:rsid w:val="00B33963"/>
    <w:rsid w:val="00B45EE9"/>
    <w:rsid w:val="00B46FED"/>
    <w:rsid w:val="00B77B11"/>
    <w:rsid w:val="00B9239B"/>
    <w:rsid w:val="00BA2B78"/>
    <w:rsid w:val="00BB3446"/>
    <w:rsid w:val="00BE0A72"/>
    <w:rsid w:val="00BF566B"/>
    <w:rsid w:val="00C276E1"/>
    <w:rsid w:val="00C81790"/>
    <w:rsid w:val="00CC2B05"/>
    <w:rsid w:val="00CC5269"/>
    <w:rsid w:val="00CD4973"/>
    <w:rsid w:val="00CD7EE8"/>
    <w:rsid w:val="00CE69D4"/>
    <w:rsid w:val="00CF3101"/>
    <w:rsid w:val="00D00FE3"/>
    <w:rsid w:val="00D03EE0"/>
    <w:rsid w:val="00D16BA0"/>
    <w:rsid w:val="00D40CEE"/>
    <w:rsid w:val="00D4540B"/>
    <w:rsid w:val="00D72707"/>
    <w:rsid w:val="00DA10A4"/>
    <w:rsid w:val="00DA28F8"/>
    <w:rsid w:val="00DD3EB6"/>
    <w:rsid w:val="00DF1C4E"/>
    <w:rsid w:val="00E24F94"/>
    <w:rsid w:val="00E653A9"/>
    <w:rsid w:val="00E91967"/>
    <w:rsid w:val="00EF118C"/>
    <w:rsid w:val="00F06DF7"/>
    <w:rsid w:val="00F24828"/>
    <w:rsid w:val="00F26136"/>
    <w:rsid w:val="00F4771F"/>
    <w:rsid w:val="00F6464E"/>
    <w:rsid w:val="00F82454"/>
    <w:rsid w:val="00F9165E"/>
    <w:rsid w:val="00F95C7D"/>
    <w:rsid w:val="00FC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39DE0"/>
  <w15:docId w15:val="{6C9AB2D6-A4E5-4AB7-A877-E2C04E32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LDOE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TASHA ANTHONY</dc:creator>
  <cp:lastModifiedBy>Martha Davis</cp:lastModifiedBy>
  <cp:revision>4</cp:revision>
  <cp:lastPrinted>2019-07-09T22:46:00Z</cp:lastPrinted>
  <dcterms:created xsi:type="dcterms:W3CDTF">2025-07-11T02:07:00Z</dcterms:created>
  <dcterms:modified xsi:type="dcterms:W3CDTF">2025-07-11T02:08:00Z</dcterms:modified>
</cp:coreProperties>
</file>