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6D1F" w14:textId="765C72E5" w:rsidR="001D68F2" w:rsidRDefault="00A43C57" w:rsidP="00910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Paul the Apostle Catholic Church</w:t>
      </w:r>
    </w:p>
    <w:p w14:paraId="68626D20" w14:textId="77777777" w:rsidR="00910070" w:rsidRDefault="00910070" w:rsidP="00A00B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Godparent/Sponsor Form</w:t>
      </w:r>
    </w:p>
    <w:p w14:paraId="68626D21" w14:textId="015D6877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complete and return to St. </w:t>
      </w:r>
      <w:r w:rsidR="00A43C57">
        <w:rPr>
          <w:rFonts w:ascii="Times New Roman" w:hAnsi="Times New Roman" w:cs="Times New Roman"/>
          <w:sz w:val="24"/>
          <w:szCs w:val="24"/>
        </w:rPr>
        <w:t>Paul the Apostle Catholic Church, 3912 Gus Young Ave. B. R. LA 70812</w:t>
      </w:r>
    </w:p>
    <w:p w14:paraId="68626D22" w14:textId="77777777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_______________________, am a registered Member of </w:t>
      </w:r>
      <w:r w:rsidR="009A5D4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________________Catholic Church</w:t>
      </w:r>
    </w:p>
    <w:p w14:paraId="68626D23" w14:textId="77777777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city/town </w:t>
      </w:r>
      <w:proofErr w:type="gramStart"/>
      <w:r w:rsidR="009A5D4F">
        <w:rPr>
          <w:rFonts w:ascii="Times New Roman" w:hAnsi="Times New Roman" w:cs="Times New Roman"/>
          <w:sz w:val="24"/>
          <w:szCs w:val="24"/>
        </w:rPr>
        <w:t>of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9A5D4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 I have been asked to stand as Godparent/Sponsor for</w:t>
      </w:r>
    </w:p>
    <w:p w14:paraId="68626D24" w14:textId="3ED3BB21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A5D4F">
        <w:rPr>
          <w:rFonts w:ascii="Times New Roman" w:hAnsi="Times New Roman" w:cs="Times New Roman"/>
          <w:sz w:val="24"/>
          <w:szCs w:val="24"/>
        </w:rPr>
        <w:t>____</w:t>
      </w:r>
      <w:r w:rsidR="00420C28">
        <w:rPr>
          <w:rFonts w:ascii="Times New Roman" w:hAnsi="Times New Roman" w:cs="Times New Roman"/>
          <w:sz w:val="24"/>
          <w:szCs w:val="24"/>
        </w:rPr>
        <w:t>_</w:t>
      </w:r>
      <w:r w:rsidR="009618A3">
        <w:rPr>
          <w:rFonts w:ascii="Times New Roman" w:hAnsi="Times New Roman" w:cs="Times New Roman"/>
          <w:sz w:val="24"/>
          <w:szCs w:val="24"/>
        </w:rPr>
        <w:t xml:space="preserve"> </w:t>
      </w:r>
      <w:r w:rsidR="009A5D4F">
        <w:rPr>
          <w:rFonts w:ascii="Times New Roman" w:hAnsi="Times New Roman" w:cs="Times New Roman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 w:rsidR="00961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D4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A5D4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_______________________. The </w:t>
      </w:r>
      <w:r w:rsidR="00422CC3">
        <w:rPr>
          <w:rFonts w:ascii="Times New Roman" w:hAnsi="Times New Roman" w:cs="Times New Roman"/>
          <w:sz w:val="24"/>
          <w:szCs w:val="24"/>
        </w:rPr>
        <w:t xml:space="preserve">Sacrament </w:t>
      </w:r>
      <w:r>
        <w:rPr>
          <w:rFonts w:ascii="Times New Roman" w:hAnsi="Times New Roman" w:cs="Times New Roman"/>
          <w:sz w:val="24"/>
          <w:szCs w:val="24"/>
        </w:rPr>
        <w:t>will take place at:</w:t>
      </w:r>
    </w:p>
    <w:p w14:paraId="68626D25" w14:textId="77777777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A00BA3">
        <w:rPr>
          <w:rFonts w:ascii="Times New Roman" w:hAnsi="Times New Roman" w:cs="Times New Roman"/>
          <w:sz w:val="24"/>
          <w:szCs w:val="24"/>
        </w:rPr>
        <w:t>_</w:t>
      </w:r>
      <w:r w:rsidR="00B119C7">
        <w:rPr>
          <w:rFonts w:ascii="Times New Roman" w:hAnsi="Times New Roman" w:cs="Times New Roman"/>
          <w:sz w:val="24"/>
          <w:szCs w:val="24"/>
        </w:rPr>
        <w:t>_________</w:t>
      </w:r>
      <w:r w:rsidR="00A00BA3">
        <w:rPr>
          <w:rFonts w:ascii="Times New Roman" w:hAnsi="Times New Roman" w:cs="Times New Roman"/>
          <w:sz w:val="24"/>
          <w:szCs w:val="24"/>
        </w:rPr>
        <w:t xml:space="preserve">  </w:t>
      </w:r>
      <w:r w:rsidR="001C50C6">
        <w:rPr>
          <w:rFonts w:ascii="Times New Roman" w:hAnsi="Times New Roman" w:cs="Times New Roman"/>
          <w:sz w:val="24"/>
          <w:szCs w:val="24"/>
        </w:rPr>
        <w:t xml:space="preserve"> </w:t>
      </w:r>
      <w:r w:rsidR="00A00BA3">
        <w:rPr>
          <w:rFonts w:ascii="Times New Roman" w:hAnsi="Times New Roman" w:cs="Times New Roman"/>
          <w:sz w:val="24"/>
          <w:szCs w:val="24"/>
        </w:rPr>
        <w:t>Catholic</w:t>
      </w:r>
      <w:r>
        <w:rPr>
          <w:rFonts w:ascii="Times New Roman" w:hAnsi="Times New Roman" w:cs="Times New Roman"/>
          <w:sz w:val="24"/>
          <w:szCs w:val="24"/>
        </w:rPr>
        <w:t xml:space="preserve"> Church in city/town </w:t>
      </w:r>
      <w:proofErr w:type="gramStart"/>
      <w:r w:rsidR="001C50C6">
        <w:rPr>
          <w:rFonts w:ascii="Times New Roman" w:hAnsi="Times New Roman" w:cs="Times New Roman"/>
          <w:sz w:val="24"/>
          <w:szCs w:val="24"/>
        </w:rPr>
        <w:t xml:space="preserve">of  </w:t>
      </w:r>
      <w:r w:rsidR="009A5D4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A5D4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A5D4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1C50C6">
        <w:rPr>
          <w:rFonts w:ascii="Times New Roman" w:hAnsi="Times New Roman" w:cs="Times New Roman"/>
          <w:sz w:val="24"/>
          <w:szCs w:val="24"/>
        </w:rPr>
        <w:t>_</w:t>
      </w:r>
    </w:p>
    <w:p w14:paraId="68626D26" w14:textId="77777777" w:rsid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 Contact information: _________________________E-mail:</w:t>
      </w:r>
      <w:r w:rsidR="009A5D4F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C50C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8626D27" w14:textId="77777777" w:rsidR="00910070" w:rsidRDefault="00910070" w:rsidP="009618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accepting this responsibility, I affirm that (Please check all that apply)</w:t>
      </w:r>
    </w:p>
    <w:p w14:paraId="68626D28" w14:textId="77777777" w:rsidR="00910070" w:rsidRPr="003B41E7" w:rsidRDefault="00910070" w:rsidP="00A00BA3">
      <w:pPr>
        <w:spacing w:after="0" w:line="360" w:lineRule="auto"/>
        <w:rPr>
          <w:rFonts w:ascii="Times New Roman" w:hAnsi="Times New Roman" w:cs="Times New Roman"/>
        </w:rPr>
      </w:pPr>
      <w:r w:rsidRPr="0091007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10070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1E7">
        <w:rPr>
          <w:rFonts w:ascii="Times New Roman" w:hAnsi="Times New Roman" w:cs="Times New Roman"/>
        </w:rPr>
        <w:t>I have received the 3 sacraments of Initiation (Baptism, Eucharist &amp; Confirmation)</w:t>
      </w:r>
    </w:p>
    <w:p w14:paraId="68626D29" w14:textId="77777777" w:rsidR="00910070" w:rsidRPr="003B41E7" w:rsidRDefault="00910070" w:rsidP="00A00BA3">
      <w:pPr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Pr="003B41E7">
        <w:rPr>
          <w:rFonts w:ascii="Times New Roman" w:hAnsi="Times New Roman" w:cs="Times New Roman"/>
        </w:rPr>
        <w:t xml:space="preserve"> 2. I am at least 16 years of age.</w:t>
      </w:r>
    </w:p>
    <w:p w14:paraId="68626D2A" w14:textId="77777777" w:rsidR="008B49FF" w:rsidRPr="003B41E7" w:rsidRDefault="008B49FF" w:rsidP="00A00BA3">
      <w:pPr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Pr="003B41E7">
        <w:rPr>
          <w:rFonts w:ascii="Times New Roman" w:hAnsi="Times New Roman" w:cs="Times New Roman"/>
        </w:rPr>
        <w:t xml:space="preserve"> 3. I participate regularly in Sunday Mass and give witness to my faith in Christ Jesus.</w:t>
      </w:r>
    </w:p>
    <w:p w14:paraId="68626D2B" w14:textId="77777777" w:rsidR="008B49FF" w:rsidRPr="003B41E7" w:rsidRDefault="008B49FF" w:rsidP="00A00BA3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Pr="003B41E7">
        <w:rPr>
          <w:rFonts w:ascii="Times New Roman" w:hAnsi="Times New Roman" w:cs="Times New Roman"/>
        </w:rPr>
        <w:t xml:space="preserve"> 4. I believe all that the Catholic Church professes and teaches and I truly make an effort to                                     </w:t>
      </w:r>
      <w:r w:rsidRPr="003B41E7">
        <w:rPr>
          <w:rFonts w:ascii="Times New Roman" w:hAnsi="Times New Roman" w:cs="Times New Roman"/>
        </w:rPr>
        <w:tab/>
        <w:t>incorporate these teachings into my daily life.</w:t>
      </w:r>
    </w:p>
    <w:p w14:paraId="68626D2C" w14:textId="77777777" w:rsidR="008B49FF" w:rsidRPr="003B41E7" w:rsidRDefault="008B49FF" w:rsidP="00A00BA3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Pr="003B41E7">
        <w:rPr>
          <w:rFonts w:ascii="Times New Roman" w:hAnsi="Times New Roman" w:cs="Times New Roman"/>
        </w:rPr>
        <w:t xml:space="preserve"> 5. I am aware that I am assuming responsibility to be a good role model for the person I </w:t>
      </w:r>
      <w:r w:rsidR="00A00BA3" w:rsidRPr="003B41E7">
        <w:rPr>
          <w:rFonts w:ascii="Times New Roman" w:hAnsi="Times New Roman" w:cs="Times New Roman"/>
        </w:rPr>
        <w:t>am sponsoring</w:t>
      </w:r>
      <w:r w:rsidRPr="003B41E7">
        <w:rPr>
          <w:rFonts w:ascii="Times New Roman" w:hAnsi="Times New Roman" w:cs="Times New Roman"/>
        </w:rPr>
        <w:t xml:space="preserve"> by my life of </w:t>
      </w:r>
      <w:r w:rsidR="00A00BA3">
        <w:rPr>
          <w:rFonts w:ascii="Times New Roman" w:hAnsi="Times New Roman" w:cs="Times New Roman"/>
        </w:rPr>
        <w:tab/>
      </w:r>
      <w:r w:rsidRPr="003B41E7">
        <w:rPr>
          <w:rFonts w:ascii="Times New Roman" w:hAnsi="Times New Roman" w:cs="Times New Roman"/>
        </w:rPr>
        <w:t>prayer and by my Catholic example.</w:t>
      </w:r>
    </w:p>
    <w:p w14:paraId="68626D2D" w14:textId="77777777" w:rsidR="008B49FF" w:rsidRPr="003B41E7" w:rsidRDefault="008B49FF" w:rsidP="00A00BA3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="003B41E7" w:rsidRPr="003B41E7">
        <w:rPr>
          <w:rFonts w:ascii="Times New Roman" w:hAnsi="Times New Roman" w:cs="Times New Roman"/>
        </w:rPr>
        <w:t xml:space="preserve"> 6. </w:t>
      </w:r>
      <w:r w:rsidR="003B41E7" w:rsidRPr="003B41E7">
        <w:rPr>
          <w:rFonts w:ascii="Times New Roman" w:hAnsi="Times New Roman" w:cs="Times New Roman"/>
          <w:b/>
        </w:rPr>
        <w:t xml:space="preserve">If Married: </w:t>
      </w:r>
      <w:r w:rsidR="003B41E7" w:rsidRPr="003B41E7">
        <w:rPr>
          <w:rFonts w:ascii="Times New Roman" w:hAnsi="Times New Roman" w:cs="Times New Roman"/>
        </w:rPr>
        <w:t>I am validly married according to the laws of the Catholic Church. I was</w:t>
      </w:r>
      <w:r w:rsidR="001066EA">
        <w:rPr>
          <w:rFonts w:ascii="Times New Roman" w:hAnsi="Times New Roman" w:cs="Times New Roman"/>
        </w:rPr>
        <w:t xml:space="preserve"> </w:t>
      </w:r>
      <w:r w:rsidR="003B41E7" w:rsidRPr="003B41E7">
        <w:rPr>
          <w:rFonts w:ascii="Times New Roman" w:hAnsi="Times New Roman" w:cs="Times New Roman"/>
        </w:rPr>
        <w:t xml:space="preserve">married by a priest or deacon: </w:t>
      </w:r>
      <w:r w:rsidR="00A00BA3">
        <w:rPr>
          <w:rFonts w:ascii="Times New Roman" w:hAnsi="Times New Roman" w:cs="Times New Roman"/>
        </w:rPr>
        <w:tab/>
      </w:r>
      <w:r w:rsidR="003B41E7" w:rsidRPr="003B41E7">
        <w:rPr>
          <w:rFonts w:ascii="Times New Roman" w:hAnsi="Times New Roman" w:cs="Times New Roman"/>
        </w:rPr>
        <w:t>or married by a minister with proper dispensation from the Bishop: I had my</w:t>
      </w:r>
      <w:r w:rsidR="00A00BA3">
        <w:rPr>
          <w:rFonts w:ascii="Times New Roman" w:hAnsi="Times New Roman" w:cs="Times New Roman"/>
        </w:rPr>
        <w:t xml:space="preserve"> </w:t>
      </w:r>
      <w:r w:rsidR="003B41E7" w:rsidRPr="003B41E7">
        <w:rPr>
          <w:rFonts w:ascii="Times New Roman" w:hAnsi="Times New Roman" w:cs="Times New Roman"/>
        </w:rPr>
        <w:t xml:space="preserve">marriage validated (blessed by the </w:t>
      </w:r>
      <w:r w:rsidR="00A00BA3">
        <w:rPr>
          <w:rFonts w:ascii="Times New Roman" w:hAnsi="Times New Roman" w:cs="Times New Roman"/>
        </w:rPr>
        <w:tab/>
      </w:r>
      <w:r w:rsidR="003B41E7" w:rsidRPr="003B41E7">
        <w:rPr>
          <w:rFonts w:ascii="Times New Roman" w:hAnsi="Times New Roman" w:cs="Times New Roman"/>
        </w:rPr>
        <w:t>Catholic Church.</w:t>
      </w:r>
    </w:p>
    <w:p w14:paraId="68626D2E" w14:textId="77777777" w:rsidR="003B41E7" w:rsidRPr="003B41E7" w:rsidRDefault="00420C28" w:rsidP="00A00BA3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26D37" wp14:editId="68626D38">
                <wp:simplePos x="0" y="0"/>
                <wp:positionH relativeFrom="column">
                  <wp:posOffset>5440680</wp:posOffset>
                </wp:positionH>
                <wp:positionV relativeFrom="paragraph">
                  <wp:posOffset>219710</wp:posOffset>
                </wp:positionV>
                <wp:extent cx="1089660" cy="906780"/>
                <wp:effectExtent l="0" t="0" r="15240" b="2667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067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01C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428.4pt;margin-top:17.3pt;width:85.8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" filled="f" strokecolor="#f2f2f2 [3052]" strokeweight="2pt"/>
            </w:pict>
          </mc:Fallback>
        </mc:AlternateContent>
      </w:r>
      <w:r w:rsidR="003B41E7" w:rsidRPr="003B41E7">
        <w:rPr>
          <w:rFonts w:ascii="Times New Roman" w:hAnsi="Times New Roman" w:cs="Times New Roman"/>
        </w:rPr>
        <w:sym w:font="Wingdings" w:char="F06F"/>
      </w:r>
      <w:r w:rsidR="003B41E7" w:rsidRPr="003B41E7">
        <w:rPr>
          <w:rFonts w:ascii="Times New Roman" w:hAnsi="Times New Roman" w:cs="Times New Roman"/>
        </w:rPr>
        <w:t xml:space="preserve"> 7. </w:t>
      </w:r>
      <w:r w:rsidR="003B41E7" w:rsidRPr="009A5D4F">
        <w:rPr>
          <w:rFonts w:ascii="Times New Roman" w:hAnsi="Times New Roman" w:cs="Times New Roman"/>
          <w:b/>
        </w:rPr>
        <w:t xml:space="preserve">If </w:t>
      </w:r>
      <w:r w:rsidR="009A5D4F">
        <w:rPr>
          <w:rFonts w:ascii="Times New Roman" w:hAnsi="Times New Roman" w:cs="Times New Roman"/>
          <w:b/>
        </w:rPr>
        <w:t>S</w:t>
      </w:r>
      <w:r w:rsidR="003B41E7" w:rsidRPr="009A5D4F">
        <w:rPr>
          <w:rFonts w:ascii="Times New Roman" w:hAnsi="Times New Roman" w:cs="Times New Roman"/>
          <w:b/>
        </w:rPr>
        <w:t>ingle:</w:t>
      </w:r>
      <w:r w:rsidR="003B41E7" w:rsidRPr="003B41E7">
        <w:rPr>
          <w:rFonts w:ascii="Times New Roman" w:hAnsi="Times New Roman" w:cs="Times New Roman"/>
        </w:rPr>
        <w:t xml:space="preserve"> I am living a Christian life in accordance with the laws of the Catholic </w:t>
      </w:r>
      <w:r w:rsidR="00A00BA3" w:rsidRPr="003B41E7">
        <w:rPr>
          <w:rFonts w:ascii="Times New Roman" w:hAnsi="Times New Roman" w:cs="Times New Roman"/>
        </w:rPr>
        <w:t>Church</w:t>
      </w:r>
      <w:r w:rsidR="00A00BA3">
        <w:rPr>
          <w:rFonts w:ascii="Times New Roman" w:hAnsi="Times New Roman" w:cs="Times New Roman"/>
        </w:rPr>
        <w:t xml:space="preserve"> (</w:t>
      </w:r>
      <w:r w:rsidR="003B41E7" w:rsidRPr="003B41E7">
        <w:rPr>
          <w:rFonts w:ascii="Times New Roman" w:hAnsi="Times New Roman" w:cs="Times New Roman"/>
        </w:rPr>
        <w:t>not cohabitating).</w:t>
      </w:r>
    </w:p>
    <w:p w14:paraId="68626D2F" w14:textId="77777777" w:rsidR="003B41E7" w:rsidRPr="003B41E7" w:rsidRDefault="003B41E7" w:rsidP="00420C28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</w:rPr>
      </w:pPr>
      <w:r w:rsidRPr="003B41E7">
        <w:rPr>
          <w:rFonts w:ascii="Times New Roman" w:hAnsi="Times New Roman" w:cs="Times New Roman"/>
        </w:rPr>
        <w:sym w:font="Wingdings" w:char="F06F"/>
      </w:r>
      <w:r w:rsidRPr="003B41E7">
        <w:rPr>
          <w:rFonts w:ascii="Times New Roman" w:hAnsi="Times New Roman" w:cs="Times New Roman"/>
        </w:rPr>
        <w:t xml:space="preserve"> 8. I am not the mother or father of the one to be baptized.</w:t>
      </w:r>
    </w:p>
    <w:p w14:paraId="68626D30" w14:textId="77777777" w:rsidR="003B41E7" w:rsidRPr="009A5D4F" w:rsidRDefault="009A5D4F" w:rsidP="00420C28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26D39" wp14:editId="68626D3A">
                <wp:simplePos x="0" y="0"/>
                <wp:positionH relativeFrom="column">
                  <wp:posOffset>5554980</wp:posOffset>
                </wp:positionH>
                <wp:positionV relativeFrom="paragraph">
                  <wp:posOffset>29845</wp:posOffset>
                </wp:positionV>
                <wp:extent cx="88392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26D3D" w14:textId="77777777" w:rsidR="009A5D4F" w:rsidRPr="009A5D4F" w:rsidRDefault="009A5D4F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9A5D4F">
                              <w:rPr>
                                <w:color w:val="D9D9D9" w:themeColor="background1" w:themeShade="D9"/>
                              </w:rPr>
                              <w:t>Church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26D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7.4pt;margin-top:2.35pt;width:69.6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" fillcolor="white [3201]" stroked="f" strokeweight=".5pt">
                <v:textbox>
                  <w:txbxContent>
                    <w:p w14:paraId="68626D3D" w14:textId="77777777" w:rsidR="009A5D4F" w:rsidRPr="009A5D4F" w:rsidRDefault="009A5D4F">
                      <w:pPr>
                        <w:rPr>
                          <w:color w:val="D9D9D9" w:themeColor="background1" w:themeShade="D9"/>
                        </w:rPr>
                      </w:pPr>
                      <w:r w:rsidRPr="009A5D4F">
                        <w:rPr>
                          <w:color w:val="D9D9D9" w:themeColor="background1" w:themeShade="D9"/>
                        </w:rPr>
                        <w:t>Church Seal</w:t>
                      </w:r>
                    </w:p>
                  </w:txbxContent>
                </v:textbox>
              </v:shape>
            </w:pict>
          </mc:Fallback>
        </mc:AlternateContent>
      </w:r>
      <w:r w:rsidR="003B41E7" w:rsidRPr="009A5D4F">
        <w:rPr>
          <w:rFonts w:ascii="Times New Roman" w:hAnsi="Times New Roman" w:cs="Times New Roman"/>
          <w:b/>
          <w:sz w:val="24"/>
          <w:szCs w:val="24"/>
        </w:rPr>
        <w:t>Pastor’s Acknowledgement:</w:t>
      </w:r>
    </w:p>
    <w:p w14:paraId="68626D31" w14:textId="77777777" w:rsidR="003B41E7" w:rsidRDefault="003B41E7" w:rsidP="00420C28">
      <w:p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Pastor, I verify that the person named above is an active </w:t>
      </w:r>
      <w:r w:rsidR="001066EA">
        <w:rPr>
          <w:rFonts w:ascii="Times New Roman" w:hAnsi="Times New Roman" w:cs="Times New Roman"/>
          <w:sz w:val="24"/>
          <w:szCs w:val="24"/>
        </w:rPr>
        <w:t>Catholic</w:t>
      </w:r>
      <w:r>
        <w:rPr>
          <w:rFonts w:ascii="Times New Roman" w:hAnsi="Times New Roman" w:cs="Times New Roman"/>
          <w:sz w:val="24"/>
          <w:szCs w:val="24"/>
        </w:rPr>
        <w:t xml:space="preserve"> in my parish.</w:t>
      </w:r>
    </w:p>
    <w:p w14:paraId="68626D32" w14:textId="77777777" w:rsidR="003B41E7" w:rsidRDefault="003B41E7" w:rsidP="00812B4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  <w:r w:rsidR="00812B4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68626D33" w14:textId="77777777" w:rsidR="003B41E7" w:rsidRDefault="003B41E7" w:rsidP="009A5D4F">
      <w:pPr>
        <w:tabs>
          <w:tab w:val="left" w:pos="540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 signature ____________________________</w:t>
      </w:r>
      <w:r w:rsidR="001C50C6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8626D34" w14:textId="77777777" w:rsidR="003B41E7" w:rsidRDefault="001066EA" w:rsidP="008B49F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6D3B" wp14:editId="68626D3C">
                <wp:simplePos x="0" y="0"/>
                <wp:positionH relativeFrom="column">
                  <wp:posOffset>45720</wp:posOffset>
                </wp:positionH>
                <wp:positionV relativeFrom="paragraph">
                  <wp:posOffset>27940</wp:posOffset>
                </wp:positionV>
                <wp:extent cx="6835140" cy="1851660"/>
                <wp:effectExtent l="19050" t="1905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85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26D3E" w14:textId="77777777" w:rsidR="001066EA" w:rsidRPr="009618A3" w:rsidRDefault="001066EA" w:rsidP="001066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18A3">
                              <w:rPr>
                                <w:rFonts w:ascii="Times New Roman" w:hAnsi="Times New Roman" w:cs="Times New Roman"/>
                                <w:b/>
                              </w:rPr>
                              <w:t>Christian Witness Form</w:t>
                            </w:r>
                          </w:p>
                          <w:p w14:paraId="68626D3F" w14:textId="77777777" w:rsidR="001066EA" w:rsidRDefault="001C50C6" w:rsidP="001066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sym w:font="Wingdings" w:char="F06F"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 xml:space="preserve"> 1. I have </w:t>
                            </w:r>
                            <w:r w:rsidR="00B119C7" w:rsidRPr="009618A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ne</w:t>
                            </w:r>
                            <w:r w:rsidR="00B119C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ver</w:t>
                            </w:r>
                            <w:r w:rsidR="00B119C7" w:rsidRPr="00B119C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B119C7" w:rsidRPr="00B119C7">
                              <w:rPr>
                                <w:rFonts w:ascii="Times New Roman" w:hAnsi="Times New Roman" w:cs="Times New Roman"/>
                              </w:rPr>
                              <w:t>been</w:t>
                            </w:r>
                            <w:r w:rsidR="001066EA" w:rsidRPr="009618A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>baptized in the Catholic Church</w:t>
                            </w:r>
                          </w:p>
                          <w:p w14:paraId="68626D40" w14:textId="77777777" w:rsidR="001066EA" w:rsidRDefault="001C50C6" w:rsidP="001066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sym w:font="Wingdings" w:char="F06F"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 xml:space="preserve"> 2. I am a Christian baptized in the </w:t>
                            </w:r>
                            <w:r w:rsidR="00812B43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>_________________________________________Church</w:t>
                            </w:r>
                          </w:p>
                          <w:p w14:paraId="68626D41" w14:textId="77777777" w:rsidR="001066EA" w:rsidRDefault="001C50C6" w:rsidP="001066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sym w:font="Wingdings" w:char="F06F"/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 xml:space="preserve"> 3. I practice my religion on a regular basis and promise 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 xml:space="preserve"> be a role model to support the parents of this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child.</w:t>
                            </w:r>
                            <w:r w:rsidR="001066EA">
                              <w:rPr>
                                <w:rFonts w:ascii="Times New Roman" w:hAnsi="Times New Roman" w:cs="Times New Roman"/>
                              </w:rPr>
                              <w:t xml:space="preserve">                     </w:t>
                            </w:r>
                          </w:p>
                          <w:p w14:paraId="68626D42" w14:textId="77777777" w:rsidR="001066EA" w:rsidRPr="001066EA" w:rsidRDefault="009618A3" w:rsidP="001066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 of Christian Witness: _________________________________________</w:t>
                            </w:r>
                            <w:r w:rsidR="000061F1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Date: </w:t>
                            </w:r>
                            <w:r w:rsidR="00812B43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6D3B" id="Text Box 1" o:spid="_x0000_s1027" type="#_x0000_t202" style="position:absolute;margin-left:3.6pt;margin-top:2.2pt;width:538.2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" fillcolor="#d8d8d8 [2732]" strokecolor="black [3213]" strokeweight="2.25pt">
                <v:textbox>
                  <w:txbxContent>
                    <w:p w14:paraId="68626D3E" w14:textId="77777777" w:rsidR="001066EA" w:rsidRPr="009618A3" w:rsidRDefault="001066EA" w:rsidP="001066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18A3">
                        <w:rPr>
                          <w:rFonts w:ascii="Times New Roman" w:hAnsi="Times New Roman" w:cs="Times New Roman"/>
                          <w:b/>
                        </w:rPr>
                        <w:t>Christian Witness Form</w:t>
                      </w:r>
                    </w:p>
                    <w:p w14:paraId="68626D3F" w14:textId="77777777" w:rsidR="001066EA" w:rsidRDefault="001C50C6" w:rsidP="001066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sym w:font="Wingdings" w:char="F06F"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 xml:space="preserve"> 1. I have </w:t>
                      </w:r>
                      <w:r w:rsidR="00B119C7" w:rsidRPr="009618A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ne</w:t>
                      </w:r>
                      <w:r w:rsidR="00B119C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ver</w:t>
                      </w:r>
                      <w:r w:rsidR="00B119C7" w:rsidRPr="00B119C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B119C7" w:rsidRPr="00B119C7">
                        <w:rPr>
                          <w:rFonts w:ascii="Times New Roman" w:hAnsi="Times New Roman" w:cs="Times New Roman"/>
                        </w:rPr>
                        <w:t>been</w:t>
                      </w:r>
                      <w:r w:rsidR="001066EA" w:rsidRPr="009618A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>baptized in the Catholic Church</w:t>
                      </w:r>
                    </w:p>
                    <w:p w14:paraId="68626D40" w14:textId="77777777" w:rsidR="001066EA" w:rsidRDefault="001C50C6" w:rsidP="001066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sym w:font="Wingdings" w:char="F06F"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 xml:space="preserve"> 2. I am a Christian baptized in the </w:t>
                      </w:r>
                      <w:r w:rsidR="00812B43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>_________________________________________Church</w:t>
                      </w:r>
                    </w:p>
                    <w:p w14:paraId="68626D41" w14:textId="77777777" w:rsidR="001066EA" w:rsidRDefault="001C50C6" w:rsidP="001066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sym w:font="Wingdings" w:char="F06F"/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 xml:space="preserve"> 3. I practice my religion on a regular basis and promise t</w:t>
                      </w:r>
                      <w:r>
                        <w:rPr>
                          <w:rFonts w:ascii="Times New Roman" w:hAnsi="Times New Roman" w:cs="Times New Roman"/>
                        </w:rPr>
                        <w:t>o</w:t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 xml:space="preserve"> be a role model to support the parents of this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child.</w:t>
                      </w:r>
                      <w:r w:rsidR="001066EA">
                        <w:rPr>
                          <w:rFonts w:ascii="Times New Roman" w:hAnsi="Times New Roman" w:cs="Times New Roman"/>
                        </w:rPr>
                        <w:t xml:space="preserve">                     </w:t>
                      </w:r>
                    </w:p>
                    <w:p w14:paraId="68626D42" w14:textId="77777777" w:rsidR="001066EA" w:rsidRPr="001066EA" w:rsidRDefault="009618A3" w:rsidP="001066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 of Christian Witness: _________________________________________</w:t>
                      </w:r>
                      <w:r w:rsidR="000061F1">
                        <w:rPr>
                          <w:rFonts w:ascii="Times New Roman" w:hAnsi="Times New Roman" w:cs="Times New Roman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Date: </w:t>
                      </w:r>
                      <w:r w:rsidR="00812B43"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8626D35" w14:textId="77777777" w:rsidR="008B49FF" w:rsidRDefault="008B49FF" w:rsidP="00910070">
      <w:pPr>
        <w:rPr>
          <w:rFonts w:ascii="Times New Roman" w:hAnsi="Times New Roman" w:cs="Times New Roman"/>
          <w:sz w:val="24"/>
          <w:szCs w:val="24"/>
        </w:rPr>
      </w:pPr>
    </w:p>
    <w:p w14:paraId="68626D36" w14:textId="77777777" w:rsidR="00910070" w:rsidRPr="00910070" w:rsidRDefault="00910070" w:rsidP="00910070">
      <w:pPr>
        <w:rPr>
          <w:rFonts w:ascii="Times New Roman" w:hAnsi="Times New Roman" w:cs="Times New Roman"/>
          <w:sz w:val="24"/>
          <w:szCs w:val="24"/>
        </w:rPr>
      </w:pPr>
    </w:p>
    <w:sectPr w:rsidR="00910070" w:rsidRPr="00910070" w:rsidSect="00A00B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0"/>
    <w:rsid w:val="00002307"/>
    <w:rsid w:val="000061F1"/>
    <w:rsid w:val="00034896"/>
    <w:rsid w:val="001066EA"/>
    <w:rsid w:val="00161553"/>
    <w:rsid w:val="001C50C6"/>
    <w:rsid w:val="001D68F2"/>
    <w:rsid w:val="002F1B4A"/>
    <w:rsid w:val="002F2A2C"/>
    <w:rsid w:val="003B41E7"/>
    <w:rsid w:val="00420C28"/>
    <w:rsid w:val="00422CC3"/>
    <w:rsid w:val="00461329"/>
    <w:rsid w:val="0063767D"/>
    <w:rsid w:val="007F27DE"/>
    <w:rsid w:val="00812B43"/>
    <w:rsid w:val="008B49FF"/>
    <w:rsid w:val="00910070"/>
    <w:rsid w:val="009618A3"/>
    <w:rsid w:val="009A5D4F"/>
    <w:rsid w:val="00A00BA3"/>
    <w:rsid w:val="00A43C57"/>
    <w:rsid w:val="00A87919"/>
    <w:rsid w:val="00B119C7"/>
    <w:rsid w:val="00B123FD"/>
    <w:rsid w:val="00B3650C"/>
    <w:rsid w:val="00B4622C"/>
    <w:rsid w:val="00C300AE"/>
    <w:rsid w:val="00C65E2C"/>
    <w:rsid w:val="00D5740F"/>
    <w:rsid w:val="00D60A9A"/>
    <w:rsid w:val="00E37342"/>
    <w:rsid w:val="00ED4CC0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6D1F"/>
  <w15:docId w15:val="{FA17EFFB-D9A4-4AAF-9BBB-32A7D1C8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51B8-0339-469F-BC6F-189526C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Martha Davis</cp:lastModifiedBy>
  <cp:revision>2</cp:revision>
  <cp:lastPrinted>2018-01-18T18:09:00Z</cp:lastPrinted>
  <dcterms:created xsi:type="dcterms:W3CDTF">2025-07-11T20:10:00Z</dcterms:created>
  <dcterms:modified xsi:type="dcterms:W3CDTF">2025-07-11T20:10:00Z</dcterms:modified>
</cp:coreProperties>
</file>